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360" w:type="dxa"/>
        <w:tblInd w:w="93" w:type="dxa"/>
        <w:tblLook w:val="0000" w:firstRow="0" w:lastRow="0" w:firstColumn="0" w:lastColumn="0" w:noHBand="0" w:noVBand="0"/>
      </w:tblPr>
      <w:tblGrid>
        <w:gridCol w:w="866"/>
        <w:gridCol w:w="1276"/>
        <w:gridCol w:w="2323"/>
        <w:gridCol w:w="4055"/>
        <w:gridCol w:w="2917"/>
        <w:gridCol w:w="2923"/>
      </w:tblGrid>
      <w:tr w:rsidR="008E601F" w:rsidTr="008A253A">
        <w:trPr>
          <w:trHeight w:val="942"/>
        </w:trPr>
        <w:tc>
          <w:tcPr>
            <w:tcW w:w="14360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E601F" w:rsidRDefault="008E601F" w:rsidP="008A253A">
            <w:pPr>
              <w:spacing w:line="560" w:lineRule="exact"/>
              <w:jc w:val="left"/>
              <w:rPr>
                <w:rFonts w:ascii="仿宋" w:eastAsia="仿宋" w:hAnsi="仿宋" w:cs="方正小标宋简体" w:hint="eastAsia"/>
                <w:sz w:val="32"/>
                <w:szCs w:val="32"/>
              </w:rPr>
            </w:pPr>
            <w:r>
              <w:rPr>
                <w:rFonts w:ascii="仿宋" w:eastAsia="仿宋" w:hAnsi="仿宋" w:cs="方正小标宋简体" w:hint="eastAsia"/>
                <w:sz w:val="32"/>
                <w:szCs w:val="32"/>
              </w:rPr>
              <w:t>附件6</w:t>
            </w:r>
          </w:p>
          <w:p w:rsidR="008E601F" w:rsidRDefault="008E601F" w:rsidP="008A253A">
            <w:pPr>
              <w:widowControl/>
              <w:jc w:val="center"/>
              <w:rPr>
                <w:rFonts w:ascii="方正小标宋_GBK" w:eastAsia="方正小标宋_GBK" w:hAnsi="宋体" w:cs="宋体" w:hint="eastAsia"/>
                <w:color w:val="000000"/>
                <w:kern w:val="0"/>
                <w:sz w:val="40"/>
                <w:szCs w:val="40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40"/>
                <w:szCs w:val="40"/>
              </w:rPr>
              <w:t>2024年春风行动期间来通返岗就业人员花名册</w:t>
            </w:r>
          </w:p>
        </w:tc>
      </w:tr>
      <w:tr w:rsidR="008E601F" w:rsidTr="008A253A">
        <w:trPr>
          <w:trHeight w:val="702"/>
        </w:trPr>
        <w:tc>
          <w:tcPr>
            <w:tcW w:w="14360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E601F" w:rsidRDefault="008E601F" w:rsidP="008A253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申报单位名称（盖章）：                            车牌号（车次号、航班号）：</w:t>
            </w:r>
          </w:p>
        </w:tc>
      </w:tr>
      <w:tr w:rsidR="008E601F" w:rsidTr="008A253A">
        <w:trPr>
          <w:trHeight w:val="60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601F" w:rsidRDefault="008E601F" w:rsidP="008A253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601F" w:rsidRDefault="008E601F" w:rsidP="008A253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23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601F" w:rsidRDefault="008E601F" w:rsidP="008A253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4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601F" w:rsidRDefault="008E601F" w:rsidP="008A253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户籍地址</w:t>
            </w:r>
          </w:p>
        </w:tc>
        <w:tc>
          <w:tcPr>
            <w:tcW w:w="29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601F" w:rsidRDefault="008E601F" w:rsidP="008A253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联系电话（手机）</w:t>
            </w:r>
          </w:p>
        </w:tc>
        <w:tc>
          <w:tcPr>
            <w:tcW w:w="2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601F" w:rsidRDefault="008E601F" w:rsidP="008A253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用工企业名称</w:t>
            </w:r>
          </w:p>
        </w:tc>
      </w:tr>
      <w:tr w:rsidR="008E601F" w:rsidTr="008A253A">
        <w:trPr>
          <w:trHeight w:val="68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601F" w:rsidRDefault="008E601F" w:rsidP="008A253A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601F" w:rsidRDefault="008E601F" w:rsidP="008A253A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601F" w:rsidRDefault="008E601F" w:rsidP="008A253A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4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601F" w:rsidRDefault="008E601F" w:rsidP="008A253A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601F" w:rsidRDefault="008E601F" w:rsidP="008A253A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601F" w:rsidRDefault="008E601F" w:rsidP="008A253A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E601F" w:rsidTr="008A253A">
        <w:trPr>
          <w:trHeight w:val="68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601F" w:rsidRDefault="008E601F" w:rsidP="008A253A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601F" w:rsidRDefault="008E601F" w:rsidP="008A253A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601F" w:rsidRDefault="008E601F" w:rsidP="008A253A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4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601F" w:rsidRDefault="008E601F" w:rsidP="008A253A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601F" w:rsidRDefault="008E601F" w:rsidP="008A253A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601F" w:rsidRDefault="008E601F" w:rsidP="008A253A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E601F" w:rsidTr="008A253A">
        <w:trPr>
          <w:trHeight w:val="68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601F" w:rsidRDefault="008E601F" w:rsidP="008A253A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601F" w:rsidRDefault="008E601F" w:rsidP="008A253A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601F" w:rsidRDefault="008E601F" w:rsidP="008A253A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4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601F" w:rsidRDefault="008E601F" w:rsidP="008A253A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601F" w:rsidRDefault="008E601F" w:rsidP="008A253A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601F" w:rsidRDefault="008E601F" w:rsidP="008A253A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E601F" w:rsidTr="008A253A">
        <w:trPr>
          <w:trHeight w:val="68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601F" w:rsidRDefault="008E601F" w:rsidP="008A253A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601F" w:rsidRDefault="008E601F" w:rsidP="008A253A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601F" w:rsidRDefault="008E601F" w:rsidP="008A253A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4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601F" w:rsidRDefault="008E601F" w:rsidP="008A253A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601F" w:rsidRDefault="008E601F" w:rsidP="008A253A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601F" w:rsidRDefault="008E601F" w:rsidP="008A253A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E601F" w:rsidTr="008A253A">
        <w:trPr>
          <w:trHeight w:val="68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601F" w:rsidRDefault="008E601F" w:rsidP="008A253A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601F" w:rsidRDefault="008E601F" w:rsidP="008A253A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601F" w:rsidRDefault="008E601F" w:rsidP="008A253A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4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601F" w:rsidRDefault="008E601F" w:rsidP="008A253A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601F" w:rsidRDefault="008E601F" w:rsidP="008A253A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601F" w:rsidRDefault="008E601F" w:rsidP="008A253A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E601F" w:rsidTr="008A253A">
        <w:trPr>
          <w:trHeight w:val="68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601F" w:rsidRDefault="008E601F" w:rsidP="008A253A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601F" w:rsidRDefault="008E601F" w:rsidP="008A253A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601F" w:rsidRDefault="008E601F" w:rsidP="008A253A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4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601F" w:rsidRDefault="008E601F" w:rsidP="008A253A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601F" w:rsidRDefault="008E601F" w:rsidP="008A253A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601F" w:rsidRDefault="008E601F" w:rsidP="008A253A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E601F" w:rsidTr="008A253A">
        <w:trPr>
          <w:trHeight w:val="68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601F" w:rsidRDefault="008E601F" w:rsidP="008A253A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601F" w:rsidRDefault="008E601F" w:rsidP="008A253A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601F" w:rsidRDefault="008E601F" w:rsidP="008A253A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4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601F" w:rsidRDefault="008E601F" w:rsidP="008A253A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601F" w:rsidRDefault="008E601F" w:rsidP="008A253A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601F" w:rsidRDefault="008E601F" w:rsidP="008A253A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E601F" w:rsidTr="008A253A">
        <w:trPr>
          <w:trHeight w:val="68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601F" w:rsidRDefault="008E601F" w:rsidP="008A253A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601F" w:rsidRDefault="008E601F" w:rsidP="008A253A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601F" w:rsidRDefault="008E601F" w:rsidP="008A253A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4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601F" w:rsidRDefault="008E601F" w:rsidP="008A253A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601F" w:rsidRDefault="008E601F" w:rsidP="008A253A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601F" w:rsidRDefault="008E601F" w:rsidP="008A253A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E601F" w:rsidTr="008A253A">
        <w:trPr>
          <w:trHeight w:val="68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601F" w:rsidRDefault="008E601F" w:rsidP="008A253A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601F" w:rsidRDefault="008E601F" w:rsidP="008A253A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601F" w:rsidRDefault="008E601F" w:rsidP="008A253A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4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601F" w:rsidRDefault="008E601F" w:rsidP="008A253A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601F" w:rsidRDefault="008E601F" w:rsidP="008A253A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601F" w:rsidRDefault="008E601F" w:rsidP="008A253A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</w:tbl>
    <w:p w:rsidR="00B1615C" w:rsidRPr="008E601F" w:rsidRDefault="008E601F" w:rsidP="008E601F">
      <w:pPr>
        <w:spacing w:line="560" w:lineRule="exact"/>
        <w:jc w:val="left"/>
        <w:rPr>
          <w:rFonts w:ascii="方正仿宋_GBK" w:eastAsia="方正仿宋_GBK" w:hAnsi="方正小标宋简体" w:cs="方正小标宋简体"/>
          <w:sz w:val="28"/>
          <w:szCs w:val="28"/>
        </w:rPr>
      </w:pPr>
      <w:r w:rsidRPr="00F82348">
        <w:rPr>
          <w:rFonts w:ascii="方正仿宋_GBK" w:eastAsia="方正仿宋_GBK" w:hAnsi="方正小标宋简体" w:cs="方正小标宋简体" w:hint="eastAsia"/>
          <w:color w:val="000000"/>
          <w:kern w:val="0"/>
          <w:sz w:val="28"/>
          <w:szCs w:val="28"/>
        </w:rPr>
        <w:t>备注：一车（</w:t>
      </w:r>
      <w:r w:rsidRPr="00F82348">
        <w:rPr>
          <w:rFonts w:ascii="方正仿宋_GBK" w:eastAsia="方正仿宋_GBK" w:hAnsi="方正小标宋简体" w:cs="方正小标宋简体" w:hint="eastAsia"/>
          <w:bCs/>
          <w:color w:val="000000"/>
          <w:kern w:val="0"/>
          <w:sz w:val="28"/>
          <w:szCs w:val="28"/>
        </w:rPr>
        <w:t>列</w:t>
      </w:r>
      <w:r w:rsidRPr="00F82348">
        <w:rPr>
          <w:rFonts w:ascii="方正仿宋_GBK" w:eastAsia="方正仿宋_GBK" w:hAnsi="方正小标宋简体" w:cs="方正小标宋简体" w:hint="eastAsia"/>
          <w:color w:val="000000"/>
          <w:kern w:val="0"/>
          <w:sz w:val="28"/>
          <w:szCs w:val="28"/>
        </w:rPr>
        <w:t>、机）一名册</w:t>
      </w:r>
      <w:bookmarkStart w:id="0" w:name="_GoBack"/>
      <w:bookmarkEnd w:id="0"/>
    </w:p>
    <w:sectPr w:rsidR="00B1615C" w:rsidRPr="008E601F">
      <w:pgSz w:w="16838" w:h="11906" w:orient="landscape"/>
      <w:pgMar w:top="1276" w:right="1134" w:bottom="1276" w:left="1559" w:header="851" w:footer="992" w:gutter="0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15A5" w:rsidRDefault="003D15A5" w:rsidP="008E601F">
      <w:r>
        <w:separator/>
      </w:r>
    </w:p>
  </w:endnote>
  <w:endnote w:type="continuationSeparator" w:id="0">
    <w:p w:rsidR="003D15A5" w:rsidRDefault="003D15A5" w:rsidP="008E60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小标宋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15A5" w:rsidRDefault="003D15A5" w:rsidP="008E601F">
      <w:r>
        <w:separator/>
      </w:r>
    </w:p>
  </w:footnote>
  <w:footnote w:type="continuationSeparator" w:id="0">
    <w:p w:rsidR="003D15A5" w:rsidRDefault="003D15A5" w:rsidP="008E60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4CB3"/>
    <w:rsid w:val="00027943"/>
    <w:rsid w:val="003D15A5"/>
    <w:rsid w:val="00654CB3"/>
    <w:rsid w:val="008E601F"/>
    <w:rsid w:val="00B1615C"/>
    <w:rsid w:val="00C579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601F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E60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E601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E601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E601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601F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E60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E601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E601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E601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25C8B9-DFAE-4FDD-A652-DAB934CF19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</Words>
  <Characters>211</Characters>
  <Application>Microsoft Office Word</Application>
  <DocSecurity>0</DocSecurity>
  <Lines>1</Lines>
  <Paragraphs>1</Paragraphs>
  <ScaleCrop>false</ScaleCrop>
  <Company>Microsoft</Company>
  <LinksUpToDate>false</LinksUpToDate>
  <CharactersWithSpaces>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2024-02-09T01:42:00Z</dcterms:created>
  <dcterms:modified xsi:type="dcterms:W3CDTF">2024-02-09T01:43:00Z</dcterms:modified>
</cp:coreProperties>
</file>